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0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88"/>
        <w:gridCol w:w="832"/>
        <w:gridCol w:w="2144"/>
        <w:gridCol w:w="2296"/>
        <w:gridCol w:w="976"/>
        <w:gridCol w:w="3888"/>
      </w:tblGrid>
      <w:tr w:rsidR="00116A2C" w:rsidRPr="00116A2C" w14:paraId="0870D0BB" w14:textId="77777777" w:rsidTr="00116A2C">
        <w:trPr>
          <w:trHeight w:val="315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181A6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bookmarkStart w:id="0" w:name="RANGE!B3"/>
            <w:r w:rsidRPr="00116A2C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1</w:t>
            </w:r>
            <w:bookmarkEnd w:id="0"/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97BC03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18e zondag door het jaar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4788F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1EC00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7A4FA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16A2C" w:rsidRPr="00116A2C" w14:paraId="4F9A4018" w14:textId="77777777" w:rsidTr="00116A2C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045B77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31 juli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D3A7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5650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21363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AEA63E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2C53DE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16A2C" w:rsidRPr="00116A2C" w14:paraId="49FE7696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9A764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31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79CE5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AB085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22A20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FB9D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779E2C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16A2C" w:rsidRPr="00116A2C" w14:paraId="4019AE1B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184776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31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A5415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877C7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17F871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2D727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24AD50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116A2C" w:rsidRPr="00116A2C" w14:paraId="725BAE46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905B2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31 juli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9C46DF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79E3F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EAA6F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BD2C1A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51E219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0A27376D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9A16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29EF3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8ADA3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2C7E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B55E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BF9797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16A2C" w:rsidRPr="00116A2C" w14:paraId="38DF3E13" w14:textId="77777777" w:rsidTr="00116A2C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61396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 augustus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AA23CE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C662A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801F3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F6C97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5C83A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5DE13743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D330B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2C85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C4F05E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5F7F9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4703A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36391E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66DFE753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11F835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BCE30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D1E57A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D2B3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0027F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7CA55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16A2C" w:rsidRPr="00116A2C" w14:paraId="3B4A0161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A4A7F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C0D5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A64EC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E9EC2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D36F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F28E4C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116A2C" w:rsidRPr="00116A2C" w14:paraId="639464E7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23C52D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 augustus 2021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00824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55412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0E9D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83FF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8BA70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116A2C" w:rsidRPr="00116A2C" w14:paraId="2BC71A50" w14:textId="77777777" w:rsidTr="00116A2C">
        <w:trPr>
          <w:trHeight w:val="330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FE130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bookmarkStart w:id="1" w:name="RANGE!B14"/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 augustus 2021</w:t>
            </w:r>
            <w:bookmarkEnd w:id="1"/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EBE29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F20EEC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336061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05519C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18CEE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16A2C" w:rsidRPr="00116A2C" w14:paraId="79A3E648" w14:textId="77777777" w:rsidTr="00116A2C">
        <w:trPr>
          <w:trHeight w:val="330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93C1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30DB4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8199F0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B8D71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DE844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445BB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116A2C" w:rsidRPr="00116A2C" w14:paraId="5D3D04B2" w14:textId="77777777" w:rsidTr="00116A2C">
        <w:trPr>
          <w:trHeight w:val="315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C63FB6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2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6DDC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19e zondag door het jaar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782D2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62967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34DD0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16A2C" w:rsidRPr="00116A2C" w14:paraId="26179266" w14:textId="77777777" w:rsidTr="00116A2C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E9FC3B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7 augustus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1590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DFCA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21CC9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71280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7CD9D47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1548F25D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81237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7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FCCE7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249CC0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9E3BA2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626D13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FF46B9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1A3F9278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69461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7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F728BB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2391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B5192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938375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26C42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16A2C" w:rsidRPr="00116A2C" w14:paraId="37260016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2B3AD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7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3C285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A5DE1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905A6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9F1B3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3EA1B4C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116A2C" w:rsidRPr="00116A2C" w14:paraId="614C3B87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E1ECA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FFA35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EA064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9BEDB3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ACFE8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06D5FE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16A2C" w:rsidRPr="00116A2C" w14:paraId="056A33AC" w14:textId="77777777" w:rsidTr="00116A2C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94841B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8 augustus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CE663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30F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74FA0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66E6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A85ADD2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116A2C" w:rsidRPr="00116A2C" w14:paraId="43B6513D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4D13EA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8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1EE51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20925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9BB3B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9E9F7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A17FF2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116A2C" w:rsidRPr="00116A2C" w14:paraId="6BEC7E7A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576169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8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40C139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419DDF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5238A6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3FA7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BC8FF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7CC30537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CF68B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8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B25CF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664F1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8B5D60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89EDF6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7AD826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16A2C" w:rsidRPr="00116A2C" w14:paraId="743ED73B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ABFFE5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8 augustus 2021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EA34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9A9F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9C00C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694DFF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20DF9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116A2C" w:rsidRPr="00116A2C" w14:paraId="30C7C901" w14:textId="77777777" w:rsidTr="00116A2C">
        <w:trPr>
          <w:trHeight w:val="330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3E11B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8 augustus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6F8739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37B50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BE6B3A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46EA1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4F92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6FE00D78" w14:textId="77777777" w:rsidTr="00116A2C">
        <w:trPr>
          <w:trHeight w:val="330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8660DC" w14:textId="77777777" w:rsid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7B76F1CB" w14:textId="0BE0C230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26EF0F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ADE518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B0F9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3FFA0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925553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116A2C" w:rsidRPr="00116A2C" w14:paraId="5A71FD2C" w14:textId="77777777" w:rsidTr="00116A2C">
        <w:trPr>
          <w:trHeight w:val="315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196E7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lastRenderedPageBreak/>
              <w:t>Week 3</w:t>
            </w:r>
          </w:p>
        </w:tc>
        <w:tc>
          <w:tcPr>
            <w:tcW w:w="5272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B6DB61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Hoogfeest van Maria ten Hemelopneming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B12AC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D82E39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16A2C" w:rsidRPr="00116A2C" w14:paraId="3D8284C7" w14:textId="77777777" w:rsidTr="00116A2C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0A713A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14 augustus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69BA8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E50DA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0865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EE54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7F2386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27C60421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2C8981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14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3F114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47697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64F1C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586E3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204A8A2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579211EA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1F15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14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A5233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06C2E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3121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95C5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39201F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16A2C" w:rsidRPr="00116A2C" w14:paraId="3CBEDE13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C610E2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14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825D88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4B036C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CF17F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7D88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49B169A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116A2C" w:rsidRPr="00116A2C" w14:paraId="2CDC9566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A475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60B2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A896C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6C3E3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9229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451FAA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16A2C" w:rsidRPr="00116A2C" w14:paraId="3706F030" w14:textId="77777777" w:rsidTr="00116A2C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5C3F53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15 augustus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F621C0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79B159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955AB5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8E26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EB0AB7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13A356EF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3935E2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15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4EDC7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2BA7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94D63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AB21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5F288C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50BB0203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4ABAA7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15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A2D6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5EC37C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7E3A6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41AE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D9B9D6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16A2C" w:rsidRPr="00116A2C" w14:paraId="3EDC3C01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8FA91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15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15F78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873C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E9CC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D1E91F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E907C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Diaken Swaanen</w:t>
            </w:r>
          </w:p>
        </w:tc>
      </w:tr>
      <w:tr w:rsidR="00116A2C" w:rsidRPr="00116A2C" w14:paraId="08FF1933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6BC9F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15 augustus 2021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ED377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F33C71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2AE70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CAF466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0ED49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16A2C" w:rsidRPr="00116A2C" w14:paraId="132C5773" w14:textId="77777777" w:rsidTr="00116A2C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679AB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15 augustus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65B2F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84C72F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DA16E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ACE0E1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3BC61E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116A2C" w:rsidRPr="00116A2C" w14:paraId="1C8DEFC4" w14:textId="77777777" w:rsidTr="00116A2C">
        <w:trPr>
          <w:trHeight w:val="330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3957F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15 augustus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ADDE4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11:30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8F2282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BB549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D6861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E3E326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63EB8F9E" w14:textId="77777777" w:rsidTr="00116A2C">
        <w:trPr>
          <w:trHeight w:val="330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3E635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334FA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43DBB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0D96B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1B758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34A71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116A2C" w:rsidRPr="00116A2C" w14:paraId="55052D33" w14:textId="77777777" w:rsidTr="00116A2C">
        <w:trPr>
          <w:trHeight w:val="315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18491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4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799F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21e zondag door het jaar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AC37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0A911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6DE55F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16A2C" w:rsidRPr="00116A2C" w14:paraId="37050FA0" w14:textId="77777777" w:rsidTr="00116A2C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3E681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21 augustus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CEA8B3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2A999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32966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7E4F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C82A21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116A2C" w:rsidRPr="00116A2C" w14:paraId="55CEBE2A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354C95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21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C7D9B5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7A59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915A2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DFB80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A3B11E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116A2C" w:rsidRPr="00116A2C" w14:paraId="69202535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622B2B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21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1F0FA1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7427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ADCB2A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57CE5E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94CA42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4F9354E7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05D4A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21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479D19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2B147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7F1E5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7B6D5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3DDEA6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16A2C" w:rsidRPr="00116A2C" w14:paraId="669BC961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D1083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DF4F52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F305E9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67EB5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7AF09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F2B87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16A2C" w:rsidRPr="00116A2C" w14:paraId="1CF9C8C6" w14:textId="77777777" w:rsidTr="00116A2C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97CC3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22 augustus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3F53F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43266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E677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3C10E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120FE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443BC07A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06F5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22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FB33B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9BAA30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CBF6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A8266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D59ED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198E6C34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3D366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22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1CA0C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0E79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1F675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8CC7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B96CC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16A2C" w:rsidRPr="00116A2C" w14:paraId="18047762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9C7EF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22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7C269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A24E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760422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898D3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FBD41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Pater Zwirs</w:t>
            </w:r>
          </w:p>
        </w:tc>
      </w:tr>
      <w:tr w:rsidR="00116A2C" w:rsidRPr="00116A2C" w14:paraId="1E5CC67F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64BC32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22 augustus 2021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94C2F2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07B69F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F5E39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87B3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0C77CC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116A2C" w:rsidRPr="00116A2C" w14:paraId="44563CF7" w14:textId="77777777" w:rsidTr="00116A2C">
        <w:trPr>
          <w:trHeight w:val="330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37B380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22 augustus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E2CA3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333BB6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68E6F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12FF95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E3C701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16A2C" w:rsidRPr="00116A2C" w14:paraId="552FADB0" w14:textId="77777777" w:rsidTr="00116A2C">
        <w:trPr>
          <w:trHeight w:val="330"/>
        </w:trPr>
        <w:tc>
          <w:tcPr>
            <w:tcW w:w="2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D7623E" w14:textId="77777777" w:rsid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  <w:p w14:paraId="3B6DB423" w14:textId="5E530AEF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46579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D5CD18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9C832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F1DBAA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4D6C1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</w:tr>
      <w:tr w:rsidR="00116A2C" w:rsidRPr="00116A2C" w14:paraId="50E08ADE" w14:textId="77777777" w:rsidTr="00116A2C">
        <w:trPr>
          <w:trHeight w:val="315"/>
        </w:trPr>
        <w:tc>
          <w:tcPr>
            <w:tcW w:w="288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27114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b/>
                <w:bCs/>
                <w:noProof w:val="0"/>
                <w:sz w:val="24"/>
                <w:szCs w:val="24"/>
                <w:lang w:eastAsia="nl-NL" w:bidi="he-IL"/>
              </w:rPr>
              <w:t>Week 5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EB08C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b/>
                <w:bCs/>
                <w:noProof w:val="0"/>
                <w:color w:val="000000"/>
                <w:sz w:val="24"/>
                <w:szCs w:val="24"/>
                <w:lang w:eastAsia="nl-NL" w:bidi="he-IL"/>
              </w:rPr>
              <w:t>22e zondag door het jaar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57F04E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97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ACD83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99AC0BA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16A2C" w:rsidRPr="00116A2C" w14:paraId="1895ED1B" w14:textId="77777777" w:rsidTr="00116A2C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C44AF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28 augustus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3C5D8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17:30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69A1E5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74B166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C65C6A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D4177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2114ADC7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B5DE5A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28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00FB7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7C455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3DD7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6642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86D7E2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20DED051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5B795F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28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4BEF54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18:00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293DB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Someren-Eind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32356F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89887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40252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16A2C" w:rsidRPr="00116A2C" w14:paraId="1C980DB6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EA8A45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zaterdag 28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7408D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19:00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041FA3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Heusden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E95D1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6587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7C38B3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16A2C" w:rsidRPr="00116A2C" w14:paraId="3222CA8B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2BB10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F1447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19BBDD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8DF7C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2557E" w14:textId="77777777" w:rsidR="00116A2C" w:rsidRPr="00116A2C" w:rsidRDefault="00116A2C" w:rsidP="00116A2C">
            <w:pPr>
              <w:spacing w:after="0" w:line="240" w:lineRule="auto"/>
              <w:rPr>
                <w:rFonts w:ascii="Times New Roman" w:eastAsia="Times New Roman" w:hAnsi="Times New Roman" w:cs="Times New Roman"/>
                <w:noProof w:val="0"/>
                <w:sz w:val="20"/>
                <w:szCs w:val="20"/>
                <w:lang w:eastAsia="nl-NL" w:bidi="he-IL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867427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</w:tr>
      <w:tr w:rsidR="00116A2C" w:rsidRPr="00116A2C" w14:paraId="2D780056" w14:textId="77777777" w:rsidTr="00116A2C">
        <w:trPr>
          <w:trHeight w:val="315"/>
        </w:trPr>
        <w:tc>
          <w:tcPr>
            <w:tcW w:w="288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C1102F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29 augustus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96C52C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70A9F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F1CE1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Rozenhoedje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03902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6BEB6D0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2830955D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1B49D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29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6ACEEB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0C5CC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Ommel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0CDF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A7909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323539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Kapelaan Van Overbeek</w:t>
            </w:r>
          </w:p>
        </w:tc>
      </w:tr>
      <w:tr w:rsidR="00116A2C" w:rsidRPr="00116A2C" w14:paraId="4ADBF94E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ED977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29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98B6B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09:30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62B9C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Someren-Dorp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3F22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E14B8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E0D9A0E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  <w:tr w:rsidR="00116A2C" w:rsidRPr="00116A2C" w14:paraId="0C67AA4E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80697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29 augustus 2021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1C638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10:00</w:t>
            </w:r>
          </w:p>
        </w:tc>
        <w:tc>
          <w:tcPr>
            <w:tcW w:w="2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E137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Lierop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436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9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1070D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66D9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Diaken Swaanen</w:t>
            </w:r>
          </w:p>
        </w:tc>
      </w:tr>
      <w:tr w:rsidR="00116A2C" w:rsidRPr="00116A2C" w14:paraId="682D47D0" w14:textId="77777777" w:rsidTr="00116A2C">
        <w:trPr>
          <w:trHeight w:val="315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D2163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29 augustus 2021</w:t>
            </w:r>
          </w:p>
        </w:tc>
        <w:tc>
          <w:tcPr>
            <w:tcW w:w="8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6D5DE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10:15</w:t>
            </w:r>
          </w:p>
        </w:tc>
        <w:tc>
          <w:tcPr>
            <w:tcW w:w="214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765B7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Sluis 13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DC92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Woord en Communie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BA4A2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9979B4B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Werkgroep</w:t>
            </w:r>
          </w:p>
        </w:tc>
      </w:tr>
      <w:tr w:rsidR="00116A2C" w:rsidRPr="00116A2C" w14:paraId="09B85C51" w14:textId="77777777" w:rsidTr="00116A2C">
        <w:trPr>
          <w:trHeight w:val="330"/>
        </w:trPr>
        <w:tc>
          <w:tcPr>
            <w:tcW w:w="2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8EB6A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zondag 29 augustus 2021</w:t>
            </w:r>
          </w:p>
        </w:tc>
        <w:tc>
          <w:tcPr>
            <w:tcW w:w="83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DC126E" w14:textId="77777777" w:rsidR="00116A2C" w:rsidRPr="00116A2C" w:rsidRDefault="00116A2C" w:rsidP="00116A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11:00</w:t>
            </w:r>
          </w:p>
        </w:tc>
        <w:tc>
          <w:tcPr>
            <w:tcW w:w="21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E664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Asten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281C3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Eucharistie</w:t>
            </w:r>
          </w:p>
        </w:tc>
        <w:tc>
          <w:tcPr>
            <w:tcW w:w="97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9045D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 </w:t>
            </w:r>
          </w:p>
        </w:tc>
        <w:tc>
          <w:tcPr>
            <w:tcW w:w="38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E91430" w14:textId="77777777" w:rsidR="00116A2C" w:rsidRPr="00116A2C" w:rsidRDefault="00116A2C" w:rsidP="00116A2C">
            <w:pPr>
              <w:spacing w:after="0" w:line="240" w:lineRule="auto"/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</w:pPr>
            <w:r w:rsidRPr="00116A2C">
              <w:rPr>
                <w:rFonts w:ascii="Calibri" w:eastAsia="Times New Roman" w:hAnsi="Calibri" w:cs="Calibri"/>
                <w:noProof w:val="0"/>
                <w:color w:val="000000"/>
                <w:sz w:val="24"/>
                <w:szCs w:val="24"/>
                <w:lang w:eastAsia="nl-NL" w:bidi="he-IL"/>
              </w:rPr>
              <w:t>Pastoor Steijaert</w:t>
            </w:r>
          </w:p>
        </w:tc>
      </w:tr>
    </w:tbl>
    <w:p w14:paraId="08682F67" w14:textId="5568662E" w:rsidR="00116A2C" w:rsidRDefault="00116A2C">
      <w:r>
        <w:br w:type="page"/>
      </w:r>
    </w:p>
    <w:p w14:paraId="2124D9E4" w14:textId="77777777" w:rsidR="00C944C4" w:rsidRDefault="00C944C4"/>
    <w:sectPr w:rsidR="00C944C4" w:rsidSect="00116A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2C"/>
    <w:rsid w:val="00116A2C"/>
    <w:rsid w:val="00C94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016C33"/>
  <w15:chartTrackingRefBased/>
  <w15:docId w15:val="{4C32EAE1-A21A-4CE0-B430-C5645D8C2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noProof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835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605</Words>
  <Characters>3328</Characters>
  <Application>Microsoft Office Word</Application>
  <DocSecurity>0</DocSecurity>
  <Lines>27</Lines>
  <Paragraphs>7</Paragraphs>
  <ScaleCrop>false</ScaleCrop>
  <Company/>
  <LinksUpToDate>false</LinksUpToDate>
  <CharactersWithSpaces>3926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Sacha Steijaert</dc:creator>
  <cp:keywords/>
  <dc:description/>
  <cp:lastModifiedBy>Sacha Steijaert</cp:lastModifiedBy>
  <cp:revision>1</cp:revision>
  <dcterms:created xsi:type="dcterms:W3CDTF">2021-07-13T14:31:00Z</dcterms:created>
  <dcterms:modified xsi:type="dcterms:W3CDTF">2021-07-13T14:32:00Z</dcterms:modified>
</cp:coreProperties>
</file>